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2A" w:rsidRDefault="007D7E2A" w:rsidP="007D7E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И.о. директора МБОУ ООШ п.Садовый</w:t>
      </w:r>
    </w:p>
    <w:p w:rsidR="007D7E2A" w:rsidRDefault="007D7E2A" w:rsidP="007D7E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Габрашвили Юлии Олеговне</w:t>
      </w:r>
    </w:p>
    <w:p w:rsidR="007D7E2A" w:rsidRDefault="007D7E2A" w:rsidP="007D7E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D7E2A" w:rsidRDefault="007D7E2A" w:rsidP="007D7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E2A" w:rsidRDefault="007D7E2A" w:rsidP="007D7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E2A" w:rsidRDefault="007D7E2A" w:rsidP="007D7E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D7E2A" w:rsidRDefault="007D7E2A" w:rsidP="007D7E2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E2A" w:rsidRDefault="007D7E2A" w:rsidP="007D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его) дочь(сына) _____________________________</w:t>
      </w:r>
    </w:p>
    <w:p w:rsidR="007D7E2A" w:rsidRPr="007D7E2A" w:rsidRDefault="007D7E2A" w:rsidP="007D7E2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7D7E2A">
        <w:rPr>
          <w:rFonts w:ascii="Times New Roman" w:hAnsi="Times New Roman" w:cs="Times New Roman"/>
          <w:sz w:val="14"/>
          <w:szCs w:val="28"/>
        </w:rPr>
        <w:t>(ФИО полностью)</w:t>
      </w:r>
    </w:p>
    <w:p w:rsidR="007D7E2A" w:rsidRDefault="007D7E2A" w:rsidP="007D7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ка) ____ класса МБОУ ООШ п.Садовый в лагерь дневного пребывания с __________________ по _________________.</w:t>
      </w:r>
    </w:p>
    <w:p w:rsidR="007D7E2A" w:rsidRDefault="007D7E2A" w:rsidP="007D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E2A" w:rsidRDefault="007D7E2A" w:rsidP="007D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E2A" w:rsidRDefault="007D7E2A" w:rsidP="007D7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_______      ___________________</w:t>
      </w:r>
    </w:p>
    <w:p w:rsidR="007D7E2A" w:rsidRDefault="007D7E2A" w:rsidP="007D7E2A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(дата)                                                                                           (подпись)                             (расшифровка подписи)</w:t>
      </w:r>
    </w:p>
    <w:p w:rsidR="007D7E2A" w:rsidRDefault="007D7E2A" w:rsidP="007D7E2A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7D7E2A" w:rsidRDefault="007D7E2A" w:rsidP="007D7E2A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7D7E2A" w:rsidRDefault="007D7E2A" w:rsidP="007D7E2A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637D15" w:rsidRDefault="00637D15">
      <w:bookmarkStart w:id="0" w:name="_GoBack"/>
      <w:bookmarkEnd w:id="0"/>
    </w:p>
    <w:sectPr w:rsidR="00637D15" w:rsidSect="007D7E2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2A"/>
    <w:rsid w:val="00637D15"/>
    <w:rsid w:val="007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ООШ п.Садовый</dc:creator>
  <cp:lastModifiedBy>МБОУ ООШ п.Садовый</cp:lastModifiedBy>
  <cp:revision>1</cp:revision>
  <dcterms:created xsi:type="dcterms:W3CDTF">2025-05-22T06:18:00Z</dcterms:created>
  <dcterms:modified xsi:type="dcterms:W3CDTF">2025-05-22T06:20:00Z</dcterms:modified>
</cp:coreProperties>
</file>